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BA" w:rsidRDefault="00D56237" w:rsidP="009614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678B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ПМПК</w:t>
      </w:r>
    </w:p>
    <w:p w:rsidR="00F84657" w:rsidRDefault="00F84657" w:rsidP="00F84657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№______ от «____»________________20____г.</w:t>
      </w:r>
    </w:p>
    <w:p w:rsidR="00F84657" w:rsidRDefault="00F84657" w:rsidP="00F846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</w:t>
      </w:r>
    </w:p>
    <w:p w:rsidR="00F84657" w:rsidRDefault="00F84657" w:rsidP="00F8465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Наименование ОО</w:t>
      </w:r>
    </w:p>
    <w:p w:rsidR="007E24BA" w:rsidRDefault="00F84657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E24BA">
        <w:rPr>
          <w:rFonts w:ascii="Times New Roman" w:hAnsi="Times New Roman"/>
          <w:sz w:val="28"/>
          <w:szCs w:val="28"/>
        </w:rPr>
        <w:t xml:space="preserve"> целью обеспе</w:t>
      </w:r>
      <w:r w:rsidR="00ED57A1">
        <w:rPr>
          <w:rFonts w:ascii="Times New Roman" w:hAnsi="Times New Roman"/>
          <w:sz w:val="28"/>
          <w:szCs w:val="28"/>
        </w:rPr>
        <w:t xml:space="preserve">чения государственной гарантии </w:t>
      </w:r>
      <w:r w:rsidR="007E24BA">
        <w:rPr>
          <w:rFonts w:ascii="Times New Roman" w:hAnsi="Times New Roman"/>
          <w:sz w:val="28"/>
          <w:szCs w:val="28"/>
        </w:rPr>
        <w:t xml:space="preserve">граждан на доступное образование </w:t>
      </w:r>
      <w:r>
        <w:rPr>
          <w:rFonts w:ascii="Times New Roman" w:hAnsi="Times New Roman"/>
          <w:sz w:val="28"/>
          <w:szCs w:val="28"/>
        </w:rPr>
        <w:t>направляет в</w:t>
      </w:r>
      <w:r w:rsidR="007E2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E24BA">
        <w:rPr>
          <w:rFonts w:ascii="Times New Roman" w:hAnsi="Times New Roman"/>
          <w:sz w:val="28"/>
          <w:szCs w:val="28"/>
        </w:rPr>
        <w:t>территориальную</w:t>
      </w:r>
      <w:proofErr w:type="gramEnd"/>
      <w:r w:rsidR="007E24BA">
        <w:rPr>
          <w:rFonts w:ascii="Times New Roman" w:hAnsi="Times New Roman"/>
          <w:sz w:val="28"/>
          <w:szCs w:val="28"/>
        </w:rPr>
        <w:t xml:space="preserve"> ПМПК </w:t>
      </w:r>
      <w:r w:rsidR="00944B41">
        <w:rPr>
          <w:rFonts w:ascii="Times New Roman" w:hAnsi="Times New Roman"/>
          <w:sz w:val="28"/>
          <w:szCs w:val="28"/>
        </w:rPr>
        <w:t xml:space="preserve">Ангарского городского округа </w:t>
      </w:r>
      <w:r w:rsidR="007E24BA">
        <w:rPr>
          <w:rFonts w:ascii="Times New Roman" w:hAnsi="Times New Roman"/>
          <w:sz w:val="28"/>
          <w:szCs w:val="28"/>
        </w:rPr>
        <w:t>следующих воспитанников</w:t>
      </w:r>
      <w:r w:rsidR="00914AB4">
        <w:rPr>
          <w:rFonts w:ascii="Times New Roman" w:hAnsi="Times New Roman"/>
          <w:sz w:val="28"/>
          <w:szCs w:val="28"/>
        </w:rPr>
        <w:t xml:space="preserve"> (обучающихся)</w:t>
      </w:r>
      <w:r w:rsidR="007E24BA">
        <w:rPr>
          <w:rFonts w:ascii="Times New Roman" w:hAnsi="Times New Roman"/>
          <w:sz w:val="28"/>
          <w:szCs w:val="28"/>
        </w:rPr>
        <w:t>: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12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843"/>
        <w:gridCol w:w="1134"/>
        <w:gridCol w:w="1417"/>
        <w:gridCol w:w="2552"/>
        <w:gridCol w:w="1789"/>
        <w:gridCol w:w="1613"/>
        <w:gridCol w:w="1275"/>
        <w:gridCol w:w="1365"/>
        <w:gridCol w:w="1843"/>
      </w:tblGrid>
      <w:tr w:rsidR="00272820" w:rsidTr="00B44A8B">
        <w:trPr>
          <w:trHeight w:val="17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ФИО ребенка,</w:t>
            </w:r>
          </w:p>
          <w:p w:rsidR="00272820" w:rsidRDefault="00B4567C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серия и 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номер свидетельства о рождении, место рождения, гражданство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Дом. адрес, сотовый тел.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Сведения о родителях (матери, отце) либо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представителях </w:t>
            </w:r>
          </w:p>
          <w:p w:rsidR="00272820" w:rsidRPr="0096149A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(ФИО,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год рождения)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EC4FC1" w:rsidP="00B45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Серия и 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№ паспорта</w:t>
            </w:r>
            <w:r w:rsidR="00B4567C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, (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распоряжения об опекунстве, доверенности)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Где и кем работают родители,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 w:rsidP="00C37B8C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Семья  (полная, неполная)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Pr="007E24BA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Предварительное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заключение (по справке психиатра)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Наличие инвалидности, по какому заболеванию.</w:t>
            </w:r>
          </w:p>
          <w:p w:rsidR="00272820" w:rsidRDefault="00B4567C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Даты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ранних обращений на ПМПК.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</w:tr>
      <w:tr w:rsidR="00272820" w:rsidTr="00B44A8B">
        <w:trPr>
          <w:trHeight w:val="2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2EA4" w:rsidRDefault="00EA2D03" w:rsidP="00C52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Руководитель ОО</w:t>
      </w:r>
      <w:r w:rsidR="00C52EA4">
        <w:rPr>
          <w:rFonts w:ascii="Times New Roman" w:hAnsi="Times New Roman"/>
          <w:sz w:val="28"/>
          <w:szCs w:val="28"/>
        </w:rPr>
        <w:t xml:space="preserve">       </w:t>
      </w:r>
      <w:r w:rsidR="00C52EA4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C52EA4" w:rsidRPr="00905E02" w:rsidRDefault="00B44A8B" w:rsidP="00B44A8B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="00EA2D03"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="00C52EA4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Расшифровка</w:t>
      </w:r>
    </w:p>
    <w:p w:rsidR="007E24BA" w:rsidRDefault="00EA2D03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E24BA">
        <w:rPr>
          <w:rFonts w:ascii="Times New Roman" w:hAnsi="Times New Roman"/>
          <w:sz w:val="28"/>
          <w:szCs w:val="28"/>
        </w:rPr>
        <w:t>М.П.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9F7D40" w:rsidP="00EA2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96149A">
        <w:rPr>
          <w:rFonts w:ascii="Times New Roman" w:hAnsi="Times New Roman"/>
          <w:sz w:val="28"/>
          <w:szCs w:val="28"/>
        </w:rPr>
        <w:t>Пк</w:t>
      </w:r>
      <w:proofErr w:type="spellEnd"/>
      <w:r w:rsidR="0096149A">
        <w:rPr>
          <w:rFonts w:ascii="Times New Roman" w:hAnsi="Times New Roman"/>
          <w:sz w:val="28"/>
          <w:szCs w:val="28"/>
        </w:rPr>
        <w:t xml:space="preserve"> </w:t>
      </w:r>
      <w:r w:rsidR="00EA2D03">
        <w:rPr>
          <w:rFonts w:ascii="Times New Roman" w:hAnsi="Times New Roman"/>
          <w:sz w:val="28"/>
          <w:szCs w:val="28"/>
        </w:rPr>
        <w:t xml:space="preserve">  </w:t>
      </w:r>
      <w:r w:rsidR="00EA2D03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96149A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Подпись                                                                     Расшифровка</w:t>
      </w: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4BA" w:rsidRDefault="007E24BA" w:rsidP="007E24BA"/>
    <w:p w:rsidR="00490AD6" w:rsidRDefault="00490AD6"/>
    <w:sectPr w:rsidR="00490AD6" w:rsidSect="00D5623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2E3"/>
    <w:rsid w:val="000375A7"/>
    <w:rsid w:val="000A10F3"/>
    <w:rsid w:val="000D18DD"/>
    <w:rsid w:val="0012468F"/>
    <w:rsid w:val="001C6B1F"/>
    <w:rsid w:val="001F3D2E"/>
    <w:rsid w:val="00272820"/>
    <w:rsid w:val="002B5C9C"/>
    <w:rsid w:val="00466662"/>
    <w:rsid w:val="00490AD6"/>
    <w:rsid w:val="00635E82"/>
    <w:rsid w:val="00640559"/>
    <w:rsid w:val="007E24BA"/>
    <w:rsid w:val="008C2BBF"/>
    <w:rsid w:val="008D1404"/>
    <w:rsid w:val="00914AB4"/>
    <w:rsid w:val="00944B41"/>
    <w:rsid w:val="0095645C"/>
    <w:rsid w:val="0096149A"/>
    <w:rsid w:val="009F7D40"/>
    <w:rsid w:val="00A12986"/>
    <w:rsid w:val="00B44A8B"/>
    <w:rsid w:val="00B4567C"/>
    <w:rsid w:val="00C37B8C"/>
    <w:rsid w:val="00C52EA4"/>
    <w:rsid w:val="00D31702"/>
    <w:rsid w:val="00D56237"/>
    <w:rsid w:val="00DC3FCC"/>
    <w:rsid w:val="00E67564"/>
    <w:rsid w:val="00E678BA"/>
    <w:rsid w:val="00E842E3"/>
    <w:rsid w:val="00E971D4"/>
    <w:rsid w:val="00EA2D03"/>
    <w:rsid w:val="00EC4FC1"/>
    <w:rsid w:val="00ED57A1"/>
    <w:rsid w:val="00EF264C"/>
    <w:rsid w:val="00F8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5</cp:revision>
  <dcterms:created xsi:type="dcterms:W3CDTF">2021-09-07T13:52:00Z</dcterms:created>
  <dcterms:modified xsi:type="dcterms:W3CDTF">2026-01-15T14:14:00Z</dcterms:modified>
</cp:coreProperties>
</file>